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9A688" w14:textId="77777777" w:rsidR="009E3751" w:rsidRDefault="009E3751" w:rsidP="00C80EE9">
      <w:pPr>
        <w:pStyle w:val="SWZ2"/>
        <w:rPr>
          <w:lang w:eastAsia="pl-PL"/>
        </w:rPr>
      </w:pPr>
    </w:p>
    <w:p w14:paraId="7A666128" w14:textId="2F5499AE" w:rsidR="009E3751" w:rsidRDefault="009E3751" w:rsidP="00D25F5B">
      <w:pPr>
        <w:pStyle w:val="SWZ4"/>
        <w:rPr>
          <w:lang w:eastAsia="pl-PL"/>
        </w:rPr>
      </w:pPr>
      <w:r>
        <w:rPr>
          <w:lang w:eastAsia="pl-PL"/>
        </w:rPr>
        <w:t xml:space="preserve">Oświadczenie, z którego wynika, które dostawy lub usługi wykonają poszczególni wykonawcy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5</w:t>
      </w:r>
    </w:p>
    <w:p w14:paraId="44AA2CBF" w14:textId="36890808" w:rsidR="009E3751" w:rsidRDefault="009E375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 w:rsidR="009B753C">
        <w:rPr>
          <w:noProof/>
          <w:lang w:eastAsia="pl-PL"/>
        </w:rPr>
        <w:t>DOR.362.2.2026</w:t>
      </w:r>
    </w:p>
    <w:p w14:paraId="4F8386E8" w14:textId="77777777" w:rsidR="009E3751" w:rsidRDefault="009E3751" w:rsidP="00E91E8E">
      <w:pPr>
        <w:pStyle w:val="SWZ2"/>
        <w:rPr>
          <w:lang w:eastAsia="pl-PL"/>
        </w:rPr>
      </w:pPr>
    </w:p>
    <w:p w14:paraId="03DB653A" w14:textId="77777777" w:rsidR="009E3751" w:rsidRPr="008C3FEF" w:rsidRDefault="009E3751" w:rsidP="00CE6A8F">
      <w:pPr>
        <w:pStyle w:val="SWZ4"/>
      </w:pPr>
      <w:r w:rsidRPr="008C3FEF">
        <w:t>Zamawiający:</w:t>
      </w:r>
    </w:p>
    <w:p w14:paraId="71F539AC" w14:textId="77777777" w:rsidR="009B753C" w:rsidRPr="0026464B" w:rsidRDefault="009B753C" w:rsidP="009B753C">
      <w:pPr>
        <w:pStyle w:val="SWZ2"/>
      </w:pPr>
      <w:r w:rsidRPr="0026464B">
        <w:t>Wojewódzki Fundusz Ochrony Środowiska i Gospodarki Wodnej w Toruniu</w:t>
      </w:r>
    </w:p>
    <w:p w14:paraId="67B2679B" w14:textId="77777777" w:rsidR="009B753C" w:rsidRPr="0026464B" w:rsidRDefault="009B753C" w:rsidP="009B753C">
      <w:pPr>
        <w:pStyle w:val="SWZ2"/>
      </w:pPr>
      <w:r w:rsidRPr="0026464B">
        <w:t>Ul. Aleksandra Fredry 8</w:t>
      </w:r>
    </w:p>
    <w:p w14:paraId="423D8358" w14:textId="77777777" w:rsidR="009B753C" w:rsidRPr="0026464B" w:rsidRDefault="009B753C" w:rsidP="009B753C">
      <w:pPr>
        <w:pStyle w:val="SWZ2"/>
      </w:pPr>
      <w:r w:rsidRPr="0026464B">
        <w:t>87-100 Toruń</w:t>
      </w:r>
    </w:p>
    <w:p w14:paraId="4CE49F3C" w14:textId="77777777" w:rsidR="009B753C" w:rsidRPr="0026464B" w:rsidRDefault="009B753C" w:rsidP="009B753C">
      <w:pPr>
        <w:pStyle w:val="SWZ2"/>
      </w:pPr>
      <w:r w:rsidRPr="0026464B">
        <w:t>REGON: 341191740</w:t>
      </w:r>
    </w:p>
    <w:p w14:paraId="79BD9995" w14:textId="77777777" w:rsidR="009B753C" w:rsidRPr="0026464B" w:rsidRDefault="009B753C" w:rsidP="009B753C">
      <w:pPr>
        <w:pStyle w:val="SWZ2"/>
      </w:pPr>
      <w:r w:rsidRPr="0026464B">
        <w:t>NIP: 956-12-23-682</w:t>
      </w:r>
    </w:p>
    <w:p w14:paraId="789F84E7" w14:textId="77777777" w:rsidR="009E3751" w:rsidRDefault="009E3751" w:rsidP="00CE6A8F">
      <w:pPr>
        <w:pStyle w:val="SWZ2"/>
        <w:rPr>
          <w:lang w:eastAsia="pl-PL"/>
        </w:rPr>
      </w:pPr>
    </w:p>
    <w:p w14:paraId="15B93B9F" w14:textId="5C2E8952" w:rsidR="009B753C" w:rsidRDefault="009B753C" w:rsidP="009B753C">
      <w:pPr>
        <w:pStyle w:val="SWZ4"/>
      </w:pPr>
      <w:r w:rsidRPr="00B7217B">
        <w:t xml:space="preserve">Dotyczy: Postępowania o udzielenie zamówienia klasycznego </w:t>
      </w:r>
      <w:r w:rsidRPr="006F62B9">
        <w:rPr>
          <w:noProof/>
        </w:rPr>
        <w:t>o wartości mniejszej niż progi unijne</w:t>
      </w:r>
      <w:r w:rsidRPr="00B7217B">
        <w:t xml:space="preserve"> prowadzonego w trybie </w:t>
      </w:r>
      <w:r w:rsidRPr="006F62B9">
        <w:rPr>
          <w:noProof/>
        </w:rPr>
        <w:t>podstawowym</w:t>
      </w:r>
      <w:r w:rsidRPr="00B7217B">
        <w:t xml:space="preserve"> (</w:t>
      </w:r>
      <w:r w:rsidRPr="006F62B9">
        <w:rPr>
          <w:noProof/>
        </w:rPr>
        <w:t>art. 275 pkt 1</w:t>
      </w:r>
      <w:r w:rsidRPr="00B7217B">
        <w:t xml:space="preserve"> </w:t>
      </w:r>
      <w:r w:rsidRPr="006F62B9">
        <w:rPr>
          <w:noProof/>
        </w:rPr>
        <w:t>PZP</w:t>
      </w:r>
      <w:r w:rsidRPr="00B7217B">
        <w:t xml:space="preserve">) na </w:t>
      </w:r>
      <w:r w:rsidRPr="006F62B9">
        <w:rPr>
          <w:noProof/>
        </w:rPr>
        <w:t>dostawę</w:t>
      </w:r>
      <w:r w:rsidRPr="00B7217B">
        <w:t xml:space="preserve"> pn.:</w:t>
      </w:r>
      <w:r w:rsidRPr="008834C4">
        <w:t xml:space="preserve"> </w:t>
      </w:r>
      <w:r w:rsidRPr="0026464B">
        <w:t>„</w:t>
      </w:r>
      <w:r w:rsidR="003B1966">
        <w:t>Dostawa</w:t>
      </w:r>
      <w:r w:rsidRPr="001129A8">
        <w:t xml:space="preserve"> zestawów komputerowych typu laptop z oprogramowaniem.</w:t>
      </w:r>
      <w:r w:rsidRPr="0026464B">
        <w:t>”</w:t>
      </w:r>
      <w:r w:rsidRPr="00B7217B">
        <w:t xml:space="preserve"> </w:t>
      </w:r>
    </w:p>
    <w:p w14:paraId="030FF1BB" w14:textId="77777777" w:rsidR="009B753C" w:rsidRDefault="009B753C" w:rsidP="00CE6A8F">
      <w:pPr>
        <w:pStyle w:val="SWZ2"/>
        <w:rPr>
          <w:lang w:eastAsia="pl-PL"/>
        </w:rPr>
      </w:pPr>
    </w:p>
    <w:p w14:paraId="6276B71E" w14:textId="77777777" w:rsidR="009B753C" w:rsidRDefault="009B753C" w:rsidP="00CE6A8F">
      <w:pPr>
        <w:pStyle w:val="SWZ2"/>
        <w:rPr>
          <w:lang w:eastAsia="pl-PL"/>
        </w:rPr>
      </w:pPr>
    </w:p>
    <w:p w14:paraId="03285991" w14:textId="77777777" w:rsidR="009E3751" w:rsidRDefault="009E3751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9E3751" w14:paraId="71AD5DAA" w14:textId="77777777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E00BDFB" w14:textId="77777777" w:rsidR="009E3751" w:rsidRDefault="009E3751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D8529C4" w14:textId="77777777" w:rsidR="009E3751" w:rsidRDefault="009E3751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8A01E0B" w14:textId="77777777" w:rsidR="009E3751" w:rsidRDefault="009E3751" w:rsidP="00FA7283">
            <w:pPr>
              <w:pStyle w:val="SWZ4"/>
            </w:pPr>
            <w:r>
              <w:t>Wykonawca</w:t>
            </w:r>
          </w:p>
        </w:tc>
      </w:tr>
      <w:tr w:rsidR="009E3751" w14:paraId="3778E0AE" w14:textId="77777777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2EF4283" w14:textId="77777777" w:rsidR="009E3751" w:rsidRDefault="009E3751" w:rsidP="00FA7283">
            <w:pPr>
              <w:pStyle w:val="SWZ2"/>
              <w:jc w:val="left"/>
            </w:pPr>
            <w:r>
              <w:t>Nazwa/y (firma/y)</w:t>
            </w:r>
          </w:p>
          <w:p w14:paraId="4FD769E4" w14:textId="77777777" w:rsidR="009E3751" w:rsidRDefault="009E3751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1606228D" w14:textId="77777777"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14:paraId="04684315" w14:textId="77777777"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14:paraId="2EE23786" w14:textId="77777777" w:rsidR="009E3751" w:rsidRDefault="009E3751" w:rsidP="00FA7283">
            <w:pPr>
              <w:pStyle w:val="SWZ2"/>
            </w:pPr>
          </w:p>
        </w:tc>
      </w:tr>
      <w:tr w:rsidR="009E3751" w14:paraId="66E65401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33503440" w14:textId="77777777" w:rsidR="009E3751" w:rsidRDefault="009E3751" w:rsidP="00FA7283">
            <w:pPr>
              <w:pStyle w:val="SWZ2"/>
              <w:jc w:val="left"/>
            </w:pPr>
            <w:r>
              <w:t>Adres/y</w:t>
            </w:r>
          </w:p>
          <w:p w14:paraId="26F14834" w14:textId="77777777" w:rsidR="009E3751" w:rsidRDefault="009E3751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116BBB46" w14:textId="77777777"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14:paraId="6CFC31BC" w14:textId="77777777"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14:paraId="220CFA2D" w14:textId="77777777" w:rsidR="009E3751" w:rsidRDefault="009E3751" w:rsidP="00FA7283">
            <w:pPr>
              <w:pStyle w:val="SWZ2"/>
            </w:pPr>
          </w:p>
        </w:tc>
      </w:tr>
      <w:tr w:rsidR="009E3751" w14:paraId="7D0A2722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2D31AB64" w14:textId="77777777" w:rsidR="009E3751" w:rsidRDefault="009E3751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14:paraId="6588ECEC" w14:textId="77777777"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14:paraId="50F61285" w14:textId="77777777"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14:paraId="0B314AAB" w14:textId="77777777" w:rsidR="009E3751" w:rsidRDefault="009E3751" w:rsidP="00FA7283">
            <w:pPr>
              <w:pStyle w:val="SWZ2"/>
            </w:pPr>
          </w:p>
        </w:tc>
      </w:tr>
      <w:tr w:rsidR="009E3751" w14:paraId="545DCEE8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098C3938" w14:textId="77777777" w:rsidR="009E3751" w:rsidRDefault="009E3751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14:paraId="637BC22E" w14:textId="77777777"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14:paraId="1DD53854" w14:textId="77777777"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14:paraId="17DEAB49" w14:textId="77777777" w:rsidR="009E3751" w:rsidRDefault="009E3751" w:rsidP="00FA7283">
            <w:pPr>
              <w:pStyle w:val="SWZ2"/>
            </w:pPr>
          </w:p>
        </w:tc>
      </w:tr>
      <w:tr w:rsidR="009E3751" w14:paraId="45A8A184" w14:textId="77777777" w:rsidTr="00FA7283">
        <w:tc>
          <w:tcPr>
            <w:tcW w:w="2972" w:type="dxa"/>
            <w:shd w:val="clear" w:color="auto" w:fill="D9D9D9" w:themeFill="background1" w:themeFillShade="D9"/>
          </w:tcPr>
          <w:p w14:paraId="2DD78DBF" w14:textId="77777777" w:rsidR="009E3751" w:rsidRDefault="009E3751" w:rsidP="00FA7283">
            <w:pPr>
              <w:pStyle w:val="SWZ2"/>
              <w:jc w:val="left"/>
            </w:pPr>
            <w:r>
              <w:t>Dane osoby reprezentującej</w:t>
            </w:r>
          </w:p>
          <w:p w14:paraId="4165AEB4" w14:textId="77777777" w:rsidR="009E3751" w:rsidRDefault="009E3751" w:rsidP="00FA7283">
            <w:pPr>
              <w:pStyle w:val="SWZ2"/>
              <w:jc w:val="left"/>
            </w:pPr>
            <w:r>
              <w:t>Imię i nazwisko:</w:t>
            </w:r>
          </w:p>
          <w:p w14:paraId="74EC12D1" w14:textId="77777777" w:rsidR="009E3751" w:rsidRDefault="009E3751" w:rsidP="00FA7283">
            <w:pPr>
              <w:pStyle w:val="SWZ2"/>
              <w:jc w:val="left"/>
            </w:pPr>
            <w:r>
              <w:t>Podstawa reprezentacji</w:t>
            </w:r>
          </w:p>
          <w:p w14:paraId="1F9ADD8E" w14:textId="77777777" w:rsidR="009E3751" w:rsidRDefault="009E3751" w:rsidP="00FA7283">
            <w:pPr>
              <w:pStyle w:val="SWZ2"/>
              <w:jc w:val="left"/>
            </w:pPr>
            <w:r>
              <w:t>(pełnomocnictwo, KRS,</w:t>
            </w:r>
          </w:p>
          <w:p w14:paraId="13324D5B" w14:textId="77777777" w:rsidR="009E3751" w:rsidRDefault="009E3751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14:paraId="0BCE5B74" w14:textId="77777777"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14:paraId="069717E2" w14:textId="77777777"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14:paraId="6D7BE90E" w14:textId="77777777" w:rsidR="009E3751" w:rsidRDefault="009E3751" w:rsidP="00FA7283">
            <w:pPr>
              <w:pStyle w:val="SWZ2"/>
            </w:pPr>
          </w:p>
        </w:tc>
      </w:tr>
    </w:tbl>
    <w:p w14:paraId="7149204A" w14:textId="77777777" w:rsidR="009E3751" w:rsidRDefault="009E3751" w:rsidP="00037AA8">
      <w:pPr>
        <w:pStyle w:val="SWZ2"/>
      </w:pPr>
    </w:p>
    <w:p w14:paraId="1D68A0D5" w14:textId="77777777" w:rsidR="009E3751" w:rsidRPr="00817564" w:rsidRDefault="009E3751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14:paraId="51EEDF39" w14:textId="77777777" w:rsidR="009E3751" w:rsidRDefault="009E3751" w:rsidP="00FF3525">
      <w:pPr>
        <w:pStyle w:val="SWZ2"/>
        <w:rPr>
          <w:lang w:eastAsia="pl-PL"/>
        </w:rPr>
      </w:pPr>
    </w:p>
    <w:p w14:paraId="53F6715C" w14:textId="565639A9" w:rsidR="009E3751" w:rsidRDefault="009E3751" w:rsidP="00037AA8">
      <w:pPr>
        <w:pStyle w:val="SWZ3"/>
        <w:rPr>
          <w:lang w:eastAsia="pl-PL"/>
        </w:rPr>
      </w:pPr>
      <w:r>
        <w:rPr>
          <w:lang w:eastAsia="pl-PL"/>
        </w:rPr>
        <w:t>OŚWIADCZENIE Z KTÓREGO WYNIKA, KTÓRE  DOSTAWY LUB USŁUGI WYKONAJĄ POSZCZEGÓLNI WYKONAWCY</w:t>
      </w:r>
    </w:p>
    <w:p w14:paraId="3067C697" w14:textId="77777777" w:rsidR="009E3751" w:rsidRDefault="009E3751" w:rsidP="00FF3525">
      <w:pPr>
        <w:pStyle w:val="SWZ2"/>
        <w:rPr>
          <w:lang w:eastAsia="pl-PL"/>
        </w:rPr>
      </w:pPr>
    </w:p>
    <w:p w14:paraId="183A657A" w14:textId="77777777" w:rsidR="009E3751" w:rsidRDefault="009E3751" w:rsidP="0097609E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117 ust. 4 </w:t>
      </w:r>
      <w:r w:rsidRPr="00F349D6">
        <w:rPr>
          <w:noProof/>
          <w:lang w:eastAsia="pl-PL"/>
        </w:rPr>
        <w:t>PZP</w:t>
      </w:r>
    </w:p>
    <w:p w14:paraId="1353ABE6" w14:textId="77777777" w:rsidR="009E3751" w:rsidRDefault="009E3751" w:rsidP="00FF3525">
      <w:pPr>
        <w:pStyle w:val="SWZ2"/>
        <w:rPr>
          <w:lang w:eastAsia="pl-PL"/>
        </w:rPr>
      </w:pPr>
    </w:p>
    <w:p w14:paraId="0BF66156" w14:textId="77777777" w:rsidR="009E3751" w:rsidRDefault="009E3751" w:rsidP="00006858">
      <w:pPr>
        <w:pStyle w:val="SWZ2"/>
        <w:rPr>
          <w:lang w:eastAsia="pl-PL"/>
        </w:rPr>
      </w:pPr>
      <w:r>
        <w:t>Na potrzeby postępowania o udzielenie zamówienia publicznego</w:t>
      </w:r>
      <w:r>
        <w:rPr>
          <w:b/>
          <w:bCs/>
        </w:rPr>
        <w:t xml:space="preserve"> </w:t>
      </w:r>
      <w:r>
        <w:t>oświadczam, co następuje:</w:t>
      </w:r>
    </w:p>
    <w:p w14:paraId="0600DE5D" w14:textId="77777777" w:rsidR="009E3751" w:rsidRDefault="009E3751" w:rsidP="00006858">
      <w:pPr>
        <w:pStyle w:val="SWZ2"/>
        <w:rPr>
          <w:lang w:eastAsia="pl-PL"/>
        </w:rPr>
      </w:pPr>
    </w:p>
    <w:p w14:paraId="6A5F3926" w14:textId="0E622904" w:rsidR="009E3751" w:rsidRDefault="009E3751" w:rsidP="00006858">
      <w:pPr>
        <w:pStyle w:val="SWZ2"/>
        <w:rPr>
          <w:lang w:eastAsia="pl-PL"/>
        </w:rPr>
      </w:pPr>
      <w:r>
        <w:rPr>
          <w:lang w:eastAsia="pl-PL"/>
        </w:rPr>
        <w:t>Oświadczam, które dostawy lub usługi wykonają poszczególni wykonawcy:</w:t>
      </w:r>
    </w:p>
    <w:p w14:paraId="42456D67" w14:textId="77777777" w:rsidR="009B753C" w:rsidRDefault="009B753C" w:rsidP="00006858">
      <w:pPr>
        <w:pStyle w:val="SWZ2"/>
        <w:rPr>
          <w:lang w:eastAsia="pl-PL"/>
        </w:rPr>
      </w:pPr>
    </w:p>
    <w:p w14:paraId="417FCE8F" w14:textId="77777777" w:rsidR="009B753C" w:rsidRDefault="009B753C" w:rsidP="00006858">
      <w:pPr>
        <w:pStyle w:val="SWZ2"/>
        <w:rPr>
          <w:lang w:eastAsia="pl-PL"/>
        </w:rPr>
      </w:pPr>
    </w:p>
    <w:p w14:paraId="62205CD1" w14:textId="77777777" w:rsidR="009E3751" w:rsidRDefault="009E3751" w:rsidP="00006858">
      <w:pPr>
        <w:pStyle w:val="SWZ2"/>
        <w:rPr>
          <w:lang w:eastAsia="pl-PL"/>
        </w:rPr>
      </w:pPr>
    </w:p>
    <w:p w14:paraId="0E959AFD" w14:textId="77777777" w:rsidR="009E3751" w:rsidRDefault="009E3751" w:rsidP="003A07A6">
      <w:pPr>
        <w:pStyle w:val="SWZ5"/>
        <w:rPr>
          <w:lang w:eastAsia="pl-PL"/>
        </w:rPr>
      </w:pPr>
      <w:r>
        <w:rPr>
          <w:lang w:eastAsia="pl-PL"/>
        </w:rPr>
        <w:lastRenderedPageBreak/>
        <w:t>Wykonawca (nazwa i adres wykonawcy):</w:t>
      </w:r>
    </w:p>
    <w:p w14:paraId="1C67A651" w14:textId="77777777"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14:paraId="4F643310" w14:textId="77777777"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14:paraId="5207CB25" w14:textId="08B2872C" w:rsidR="009E3751" w:rsidRDefault="009E3751" w:rsidP="0005437F">
      <w:pPr>
        <w:pStyle w:val="SWZ4"/>
      </w:pPr>
      <w:r>
        <w:t>Wykona następujące dostawy, usługi:</w:t>
      </w:r>
    </w:p>
    <w:p w14:paraId="10093E95" w14:textId="77777777"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14:paraId="4DB2A26F" w14:textId="77777777"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14:paraId="590E6107" w14:textId="77777777" w:rsidR="009E3751" w:rsidRDefault="009E3751" w:rsidP="001671EB">
      <w:pPr>
        <w:pStyle w:val="SWZ2"/>
      </w:pPr>
    </w:p>
    <w:p w14:paraId="17AD282E" w14:textId="77777777" w:rsidR="009E3751" w:rsidRDefault="009E3751" w:rsidP="001671EB">
      <w:pPr>
        <w:pStyle w:val="SWZ2"/>
      </w:pPr>
    </w:p>
    <w:p w14:paraId="68EB2FFF" w14:textId="77777777" w:rsidR="009E3751" w:rsidRDefault="009E3751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14:paraId="219D27D3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250D897E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13607753" w14:textId="3A0A0433" w:rsidR="009E3751" w:rsidRDefault="009E3751" w:rsidP="001671EB">
      <w:pPr>
        <w:pStyle w:val="SWZ4"/>
      </w:pPr>
      <w:r>
        <w:t>Wykona następujące dostawy, usługi:</w:t>
      </w:r>
    </w:p>
    <w:p w14:paraId="76CE68BE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679526B3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5FFA8D99" w14:textId="77777777" w:rsidR="009E3751" w:rsidRDefault="009E3751" w:rsidP="001671EB">
      <w:pPr>
        <w:pStyle w:val="SWZ2"/>
      </w:pPr>
    </w:p>
    <w:p w14:paraId="2A1707FE" w14:textId="77777777" w:rsidR="009E3751" w:rsidRDefault="009E3751" w:rsidP="001671EB">
      <w:pPr>
        <w:pStyle w:val="SWZ2"/>
      </w:pPr>
    </w:p>
    <w:p w14:paraId="509A53D8" w14:textId="77777777" w:rsidR="009E3751" w:rsidRDefault="009E3751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14:paraId="4B8F64A1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57144230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3F3C1323" w14:textId="6BFD935F" w:rsidR="009E3751" w:rsidRDefault="009E3751" w:rsidP="001671EB">
      <w:pPr>
        <w:pStyle w:val="SWZ4"/>
      </w:pPr>
      <w:r>
        <w:t>Wykona następujące dostawy, usługi:</w:t>
      </w:r>
    </w:p>
    <w:p w14:paraId="7EB70E89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4FB5A264" w14:textId="77777777"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14:paraId="0623C3A7" w14:textId="77777777" w:rsidR="009E3751" w:rsidRDefault="009E3751" w:rsidP="001671EB">
      <w:pPr>
        <w:pStyle w:val="SWZ2"/>
      </w:pPr>
    </w:p>
    <w:p w14:paraId="251591AC" w14:textId="77777777" w:rsidR="009E3751" w:rsidRDefault="009E3751" w:rsidP="00F26D51">
      <w:pPr>
        <w:pStyle w:val="SWZ3"/>
      </w:pPr>
      <w:r>
        <w:t>OŚWIADCZENIE DOTYCZĄCE PODANYCH INFORMACJI:</w:t>
      </w:r>
    </w:p>
    <w:p w14:paraId="47822935" w14:textId="77777777" w:rsidR="009E3751" w:rsidRDefault="009E3751" w:rsidP="00F26D51">
      <w:pPr>
        <w:pStyle w:val="SWZ2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773B928" w14:textId="77777777" w:rsidR="009E3751" w:rsidRDefault="009E3751" w:rsidP="006F6520">
      <w:pPr>
        <w:pStyle w:val="SWZ2"/>
        <w:rPr>
          <w:lang w:eastAsia="pl-PL"/>
        </w:rPr>
      </w:pPr>
    </w:p>
    <w:p w14:paraId="5D932ABE" w14:textId="77777777" w:rsidR="009E3751" w:rsidRDefault="009E3751" w:rsidP="006F6520">
      <w:pPr>
        <w:pStyle w:val="SWZ2"/>
        <w:rPr>
          <w:lang w:eastAsia="pl-PL"/>
        </w:rPr>
        <w:sectPr w:rsidR="009E3751" w:rsidSect="009E3751">
          <w:headerReference w:type="default" r:id="rId8"/>
          <w:headerReference w:type="first" r:id="rId9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14:paraId="71DB947C" w14:textId="77777777" w:rsidR="009E3751" w:rsidRDefault="009E3751" w:rsidP="006F6520">
      <w:pPr>
        <w:pStyle w:val="SWZ2"/>
        <w:rPr>
          <w:lang w:eastAsia="pl-PL"/>
        </w:rPr>
      </w:pPr>
    </w:p>
    <w:sectPr w:rsidR="009E3751" w:rsidSect="009E37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47FB4" w14:textId="77777777" w:rsidR="00E61199" w:rsidRDefault="00E61199" w:rsidP="00785B79">
      <w:pPr>
        <w:spacing w:after="0" w:line="240" w:lineRule="auto"/>
      </w:pPr>
      <w:r>
        <w:separator/>
      </w:r>
    </w:p>
  </w:endnote>
  <w:endnote w:type="continuationSeparator" w:id="0">
    <w:p w14:paraId="63D86C9C" w14:textId="77777777" w:rsidR="00E61199" w:rsidRDefault="00E61199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4F50" w14:textId="77777777" w:rsidR="00197D2D" w:rsidRDefault="00197D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873AD" w:rsidRPr="00946110" w14:paraId="50AF2E91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AE4A589" w14:textId="77777777" w:rsidR="007873AD" w:rsidRPr="00946110" w:rsidRDefault="007873AD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14:paraId="1B909FF4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B9A5A8C" w14:textId="77777777" w:rsidR="007873AD" w:rsidRPr="00946110" w:rsidRDefault="007873AD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14:paraId="0A81FA0D" w14:textId="77777777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655071F" w14:textId="77777777"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56FEDB92" w14:textId="77777777"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0A3A496F" w14:textId="77777777"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791FCF2F" w14:textId="77777777"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545C3030" w14:textId="77777777"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6FB193DA" w14:textId="77777777" w:rsidR="007873AD" w:rsidRPr="00946110" w:rsidRDefault="007873AD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873AD" w:rsidRPr="00946110" w14:paraId="56459E3C" w14:textId="77777777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7626EE8" w14:textId="77777777" w:rsidR="007873AD" w:rsidRPr="00946110" w:rsidRDefault="007873AD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47D44979" w14:textId="77777777" w:rsidR="007873AD" w:rsidRDefault="007873AD" w:rsidP="007873AD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873AD" w:rsidRPr="00946110" w14:paraId="3A675179" w14:textId="77777777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C1DB2F6" w14:textId="77777777" w:rsidR="007873AD" w:rsidRPr="00946110" w:rsidRDefault="007873AD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14:paraId="100EA7FB" w14:textId="77777777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8AD5B16" w14:textId="77777777"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1D8C2373" w14:textId="77777777"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2438BF0E" w14:textId="77777777"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3006527B" w14:textId="77777777"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7D96FCB7" w14:textId="77777777"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2469F5FD" w14:textId="77777777" w:rsidR="007873AD" w:rsidRPr="00946110" w:rsidRDefault="007873AD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873AD" w:rsidRPr="00946110" w14:paraId="7A4FF19B" w14:textId="77777777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D4EFD16" w14:textId="77777777" w:rsidR="007873AD" w:rsidRPr="00946110" w:rsidRDefault="007873AD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67F4C57C" w14:textId="77777777" w:rsidR="0005437F" w:rsidRDefault="0005437F" w:rsidP="007873AD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80262" w14:textId="77777777" w:rsidR="00E61199" w:rsidRDefault="00E61199" w:rsidP="00785B79">
      <w:pPr>
        <w:spacing w:after="0" w:line="240" w:lineRule="auto"/>
      </w:pPr>
      <w:r>
        <w:separator/>
      </w:r>
    </w:p>
  </w:footnote>
  <w:footnote w:type="continuationSeparator" w:id="0">
    <w:p w14:paraId="511A0F63" w14:textId="77777777" w:rsidR="00E61199" w:rsidRDefault="00E61199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6427" w14:textId="67B1B6C1" w:rsidR="009E3751" w:rsidRPr="00754C2D" w:rsidRDefault="009E3751" w:rsidP="00754C2D">
    <w:pPr>
      <w:pStyle w:val="SWZ1"/>
    </w:pPr>
  </w:p>
  <w:p w14:paraId="5B83FE10" w14:textId="4DCA0AA5" w:rsidR="009E3751" w:rsidRPr="00754C2D" w:rsidRDefault="009E3751" w:rsidP="00754C2D">
    <w:pPr>
      <w:pStyle w:val="SWZ1"/>
    </w:pPr>
  </w:p>
  <w:p w14:paraId="20CAC63E" w14:textId="7F15819E" w:rsidR="009E3751" w:rsidRDefault="00367CAD" w:rsidP="00367CAD">
    <w:pPr>
      <w:pStyle w:val="SWZ1"/>
      <w:jc w:val="left"/>
      <w:rPr>
        <w:lang w:eastAsia="pl-PL"/>
      </w:rPr>
    </w:pPr>
    <w:r>
      <w:rPr>
        <w:noProof/>
      </w:rPr>
      <w:drawing>
        <wp:inline distT="0" distB="0" distL="0" distR="0" wp14:anchorId="771A84D4" wp14:editId="19D01A20">
          <wp:extent cx="5309870" cy="593090"/>
          <wp:effectExtent l="0" t="0" r="5080" b="0"/>
          <wp:docPr id="206615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FBDF" w14:textId="39E98893" w:rsidR="009E3751" w:rsidRDefault="009E3751" w:rsidP="00754C2D">
    <w:pPr>
      <w:pStyle w:val="SWZ1"/>
    </w:pPr>
  </w:p>
  <w:p w14:paraId="7DE81377" w14:textId="77777777" w:rsidR="009B753C" w:rsidRPr="00754C2D" w:rsidRDefault="009B753C" w:rsidP="00754C2D">
    <w:pPr>
      <w:pStyle w:val="SWZ1"/>
    </w:pPr>
  </w:p>
  <w:p w14:paraId="14D3767A" w14:textId="23DD0E7B" w:rsidR="009E3751" w:rsidRPr="00754C2D" w:rsidRDefault="009B753C" w:rsidP="009B753C">
    <w:pPr>
      <w:pStyle w:val="SWZ1"/>
      <w:jc w:val="left"/>
    </w:pPr>
    <w:r>
      <w:rPr>
        <w:noProof/>
      </w:rPr>
      <w:drawing>
        <wp:inline distT="0" distB="0" distL="0" distR="0" wp14:anchorId="72815587" wp14:editId="254D537F">
          <wp:extent cx="5309870" cy="593090"/>
          <wp:effectExtent l="0" t="0" r="5080" b="0"/>
          <wp:docPr id="11082935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7791" w14:textId="77777777" w:rsidR="00197D2D" w:rsidRDefault="00197D2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93AB" w14:textId="77777777" w:rsidR="007873AD" w:rsidRPr="00754C2D" w:rsidRDefault="007873AD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98C46A" w14:textId="77777777" w:rsidR="007873AD" w:rsidRPr="00754C2D" w:rsidRDefault="007873AD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EB3E051" w14:textId="77777777" w:rsidR="007873AD" w:rsidRPr="00754C2D" w:rsidRDefault="007873AD" w:rsidP="00754C2D">
    <w:pPr>
      <w:pStyle w:val="SWZ1"/>
    </w:pPr>
  </w:p>
  <w:p w14:paraId="75B133AD" w14:textId="77777777" w:rsidR="007873AD" w:rsidRPr="00754C2D" w:rsidRDefault="007873AD" w:rsidP="00754C2D">
    <w:pPr>
      <w:pStyle w:val="SWZ1"/>
    </w:pPr>
  </w:p>
  <w:p w14:paraId="2A187327" w14:textId="77777777" w:rsidR="007873AD" w:rsidRPr="00422794" w:rsidRDefault="007873AD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3CFFF4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14:paraId="07066A06" w14:textId="77777777" w:rsidR="007873AD" w:rsidRDefault="007873AD" w:rsidP="00754C2D">
    <w:pPr>
      <w:pStyle w:val="SWZ1"/>
      <w:rPr>
        <w:lang w:eastAsia="pl-P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A395" w14:textId="77777777" w:rsidR="007873AD" w:rsidRPr="00754C2D" w:rsidRDefault="007873AD" w:rsidP="00754C2D">
    <w:pPr>
      <w:pStyle w:val="SWZ1"/>
    </w:pPr>
    <w:bookmarkStart w:id="0" w:name="_Hlk210639767"/>
    <w:bookmarkStart w:id="1" w:name="_Hlk210639768"/>
    <w:bookmarkStart w:id="2" w:name="_Hlk210639784"/>
    <w:bookmarkStart w:id="3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C47D3" w14:textId="77777777" w:rsidR="007873AD" w:rsidRPr="00754C2D" w:rsidRDefault="007873AD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E8C2214" w14:textId="77777777" w:rsidR="007873AD" w:rsidRPr="00754C2D" w:rsidRDefault="007873AD" w:rsidP="00754C2D">
    <w:pPr>
      <w:pStyle w:val="SWZ1"/>
    </w:pPr>
  </w:p>
  <w:p w14:paraId="31040420" w14:textId="77777777" w:rsidR="007873AD" w:rsidRPr="00754C2D" w:rsidRDefault="007873AD" w:rsidP="00754C2D">
    <w:pPr>
      <w:pStyle w:val="SWZ1"/>
    </w:pPr>
  </w:p>
  <w:p w14:paraId="021F1592" w14:textId="77777777" w:rsidR="007873AD" w:rsidRPr="00422794" w:rsidRDefault="007873AD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7B34B1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0"/>
  <w:bookmarkEnd w:id="1"/>
  <w:bookmarkEnd w:id="2"/>
  <w:bookmarkEnd w:id="3"/>
  <w:p w14:paraId="7D8B42A0" w14:textId="77777777" w:rsidR="007873AD" w:rsidRDefault="007873AD" w:rsidP="00754C2D">
    <w:pPr>
      <w:pStyle w:val="SWZ1"/>
      <w:rPr>
        <w:lang w:eastAsia="pl-PL"/>
      </w:rPr>
    </w:pPr>
  </w:p>
  <w:p w14:paraId="6287E3FE" w14:textId="77777777" w:rsidR="0005437F" w:rsidRDefault="00054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6647655">
    <w:abstractNumId w:val="11"/>
  </w:num>
  <w:num w:numId="2" w16cid:durableId="1534995605">
    <w:abstractNumId w:val="5"/>
  </w:num>
  <w:num w:numId="3" w16cid:durableId="67659151">
    <w:abstractNumId w:val="18"/>
  </w:num>
  <w:num w:numId="4" w16cid:durableId="418523329">
    <w:abstractNumId w:val="22"/>
  </w:num>
  <w:num w:numId="5" w16cid:durableId="134258245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5093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9240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9866112">
    <w:abstractNumId w:val="2"/>
  </w:num>
  <w:num w:numId="9" w16cid:durableId="14172453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7073114">
    <w:abstractNumId w:val="1"/>
  </w:num>
  <w:num w:numId="11" w16cid:durableId="1568758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12048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0815927">
    <w:abstractNumId w:val="4"/>
  </w:num>
  <w:num w:numId="14" w16cid:durableId="281889279">
    <w:abstractNumId w:val="12"/>
  </w:num>
  <w:num w:numId="15" w16cid:durableId="1801074807">
    <w:abstractNumId w:val="15"/>
  </w:num>
  <w:num w:numId="16" w16cid:durableId="291836483">
    <w:abstractNumId w:val="20"/>
  </w:num>
  <w:num w:numId="17" w16cid:durableId="443312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1247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88074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7310950">
    <w:abstractNumId w:val="6"/>
  </w:num>
  <w:num w:numId="21" w16cid:durableId="80459101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56981">
    <w:abstractNumId w:val="17"/>
  </w:num>
  <w:num w:numId="23" w16cid:durableId="1957132029">
    <w:abstractNumId w:val="0"/>
  </w:num>
  <w:num w:numId="24" w16cid:durableId="380862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97D2D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67CAD"/>
    <w:rsid w:val="003744B6"/>
    <w:rsid w:val="00374852"/>
    <w:rsid w:val="0038497F"/>
    <w:rsid w:val="00386D5E"/>
    <w:rsid w:val="003A07A6"/>
    <w:rsid w:val="003A171E"/>
    <w:rsid w:val="003A435C"/>
    <w:rsid w:val="003A6F33"/>
    <w:rsid w:val="003B1966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30FE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60C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B3EA0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0FB0"/>
    <w:rsid w:val="00702B09"/>
    <w:rsid w:val="00704E15"/>
    <w:rsid w:val="00705AAC"/>
    <w:rsid w:val="00707CB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873AD"/>
    <w:rsid w:val="00794BBA"/>
    <w:rsid w:val="007A0D77"/>
    <w:rsid w:val="007A1081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73DDA"/>
    <w:rsid w:val="0097609E"/>
    <w:rsid w:val="009923A0"/>
    <w:rsid w:val="009A177C"/>
    <w:rsid w:val="009A3171"/>
    <w:rsid w:val="009A45C1"/>
    <w:rsid w:val="009B0C2D"/>
    <w:rsid w:val="009B753C"/>
    <w:rsid w:val="009C291E"/>
    <w:rsid w:val="009C71FD"/>
    <w:rsid w:val="009E3751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E5C3E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54ED"/>
    <w:rsid w:val="00E53DE4"/>
    <w:rsid w:val="00E55DFE"/>
    <w:rsid w:val="00E605A9"/>
    <w:rsid w:val="00E6119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26D51"/>
    <w:rsid w:val="00F31012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A2EC2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EAFEC-14B5-4016-8F38-2EB72038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Jarosław Leszczyński</cp:lastModifiedBy>
  <cp:revision>4</cp:revision>
  <cp:lastPrinted>2026-02-12T13:39:00Z</cp:lastPrinted>
  <dcterms:created xsi:type="dcterms:W3CDTF">2026-03-19T17:42:00Z</dcterms:created>
  <dcterms:modified xsi:type="dcterms:W3CDTF">2026-04-27T10:56:00Z</dcterms:modified>
</cp:coreProperties>
</file>